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B3C5C">
      <w:pPr>
        <w:rPr>
          <w:rFonts w:hint="eastAsia" w:ascii="宋体" w:hAnsi="宋体" w:eastAsia="宋体"/>
        </w:rPr>
      </w:pPr>
    </w:p>
    <w:p w14:paraId="1C95ED44">
      <w:pPr>
        <w:ind w:right="224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</w:p>
    <w:p w14:paraId="181BA8A5"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shd w:val="clear" w:color="auto" w:fill="FFFFFF"/>
        </w:rPr>
        <w:t>异议书</w:t>
      </w:r>
    </w:p>
    <w:p w14:paraId="782175B7">
      <w:pPr>
        <w:ind w:right="1120"/>
        <w:rPr>
          <w:rFonts w:hint="eastAsia" w:ascii="宋体" w:hAnsi="宋体" w:eastAsia="宋体"/>
          <w:sz w:val="28"/>
          <w:szCs w:val="28"/>
        </w:rPr>
      </w:pPr>
    </w:p>
    <w:p w14:paraId="2884F3EF">
      <w:pPr>
        <w:ind w:right="11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异议人：</w:t>
      </w:r>
      <w:r>
        <w:rPr>
          <w:rFonts w:ascii="宋体" w:hAnsi="宋体" w:eastAsia="宋体"/>
          <w:b/>
          <w:bCs/>
          <w:sz w:val="28"/>
          <w:szCs w:val="28"/>
        </w:rPr>
        <w:tab/>
      </w:r>
      <w:r>
        <w:rPr>
          <w:rFonts w:ascii="宋体" w:hAnsi="宋体" w:eastAsia="宋体"/>
          <w:b/>
          <w:bCs/>
          <w:sz w:val="28"/>
          <w:szCs w:val="28"/>
        </w:rPr>
        <w:t xml:space="preserve">                        </w:t>
      </w:r>
    </w:p>
    <w:p w14:paraId="74AF93EB">
      <w:pPr>
        <w:ind w:right="11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身份证号码：</w:t>
      </w:r>
      <w:r>
        <w:rPr>
          <w:rFonts w:ascii="宋体" w:hAnsi="宋体" w:eastAsia="宋体"/>
          <w:b/>
          <w:bCs/>
          <w:sz w:val="28"/>
          <w:szCs w:val="28"/>
        </w:rPr>
        <w:tab/>
      </w:r>
      <w:r>
        <w:rPr>
          <w:rFonts w:ascii="宋体" w:hAnsi="宋体" w:eastAsia="宋体"/>
          <w:b/>
          <w:bCs/>
          <w:sz w:val="28"/>
          <w:szCs w:val="28"/>
        </w:rPr>
        <w:t xml:space="preserve">                   </w:t>
      </w:r>
    </w:p>
    <w:p w14:paraId="36ADDB07">
      <w:pPr>
        <w:ind w:right="11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联系方式：  </w:t>
      </w:r>
      <w:r>
        <w:rPr>
          <w:rFonts w:ascii="宋体" w:hAnsi="宋体" w:eastAsia="宋体"/>
          <w:b/>
          <w:bCs/>
          <w:sz w:val="28"/>
          <w:szCs w:val="28"/>
        </w:rPr>
        <w:tab/>
      </w:r>
    </w:p>
    <w:p w14:paraId="46B86499">
      <w:pPr>
        <w:ind w:right="1120"/>
        <w:rPr>
          <w:rFonts w:hint="eastAsia" w:ascii="宋体" w:hAnsi="宋体" w:eastAsia="宋体"/>
          <w:sz w:val="28"/>
          <w:szCs w:val="28"/>
        </w:rPr>
      </w:pPr>
    </w:p>
    <w:p w14:paraId="0DAECAA4">
      <w:pPr>
        <w:ind w:right="11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异议事项：</w:t>
      </w:r>
    </w:p>
    <w:p w14:paraId="487BE918">
      <w:pPr>
        <w:ind w:firstLine="560" w:firstLineChars="200"/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  <w:t>年</w:t>
      </w: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shd w:val="clear" w:color="auto" w:fill="FFFFFF"/>
        </w:rPr>
        <w:t>月</w:t>
      </w: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shd w:val="clear" w:color="auto" w:fill="FFFFFF"/>
        </w:rPr>
        <w:t>日，学校公示了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shd w:val="clear" w:color="auto" w:fill="FFFFFF"/>
        </w:rPr>
        <w:t>“2025年软件学院工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shd w:val="clear" w:color="auto" w:fill="FFFFFF"/>
          <w:lang w:val="en-US" w:eastAsia="zh-CN"/>
        </w:rPr>
        <w:t>楼宇安全检测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szCs w:val="28"/>
          <w:u w:val="single"/>
          <w:shd w:val="clear" w:color="auto" w:fill="FFFFFF"/>
        </w:rPr>
        <w:t>项目”定标</w:t>
      </w:r>
      <w:r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  <w:t>的相关信息</w:t>
      </w:r>
      <w:r>
        <w:rPr>
          <w:rFonts w:ascii="宋体" w:hAnsi="宋体" w:eastAsia="宋体"/>
          <w:color w:val="000000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  <w:t>拟中标单位为：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  <w:t>拟中标金额：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宋体" w:hAnsi="宋体" w:eastAsia="宋体"/>
          <w:color w:val="000000"/>
          <w:sz w:val="28"/>
          <w:szCs w:val="28"/>
          <w:shd w:val="clear" w:color="auto" w:fill="FFFFFF"/>
        </w:rPr>
        <w:t>。经异议人了解： 该项目中</w:t>
      </w: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宋体" w:hAnsi="宋体" w:eastAsia="宋体"/>
          <w:color w:val="000000"/>
          <w:sz w:val="28"/>
          <w:szCs w:val="28"/>
          <w:u w:val="single"/>
          <w:shd w:val="clear" w:color="auto" w:fill="FFFFFF"/>
        </w:rPr>
        <w:tab/>
      </w:r>
      <w:r>
        <w:rPr>
          <w:rFonts w:ascii="宋体" w:hAnsi="宋体" w:eastAsia="宋体"/>
          <w:color w:val="000000"/>
          <w:sz w:val="28"/>
          <w:szCs w:val="28"/>
          <w:shd w:val="clear" w:color="auto" w:fill="FFFFFF"/>
        </w:rPr>
        <w:t>不符合</w:t>
      </w:r>
      <w:r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  <w:t>要求，现提</w:t>
      </w:r>
      <w:r>
        <w:rPr>
          <w:rFonts w:ascii="宋体" w:hAnsi="宋体" w:eastAsia="宋体"/>
          <w:color w:val="000000"/>
          <w:sz w:val="28"/>
          <w:szCs w:val="28"/>
          <w:shd w:val="clear" w:color="auto" w:fill="FFFFFF"/>
        </w:rPr>
        <w:t>出异议，希望中止该项目执行。</w:t>
      </w:r>
    </w:p>
    <w:p w14:paraId="4893BDAB">
      <w:pPr>
        <w:ind w:right="1120"/>
        <w:rPr>
          <w:rFonts w:hint="eastAsia" w:ascii="宋体" w:hAnsi="宋体" w:eastAsia="宋体"/>
          <w:sz w:val="28"/>
          <w:szCs w:val="28"/>
        </w:rPr>
      </w:pPr>
    </w:p>
    <w:p w14:paraId="66E03457">
      <w:pPr>
        <w:ind w:right="11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事实及理由：</w:t>
      </w:r>
    </w:p>
    <w:p w14:paraId="4436923B">
      <w:pPr>
        <w:ind w:right="1120"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7C94C516">
      <w:pPr>
        <w:ind w:right="1120"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2、 </w:t>
      </w:r>
    </w:p>
    <w:p w14:paraId="7259CD28">
      <w:pPr>
        <w:ind w:right="1120"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3、 </w:t>
      </w:r>
    </w:p>
    <w:p w14:paraId="4A257E7A">
      <w:pPr>
        <w:ind w:right="1120"/>
        <w:rPr>
          <w:rFonts w:hint="eastAsia" w:ascii="宋体" w:hAnsi="宋体" w:eastAsia="宋体"/>
          <w:sz w:val="28"/>
          <w:szCs w:val="28"/>
        </w:rPr>
      </w:pPr>
    </w:p>
    <w:p w14:paraId="1B71DC06">
      <w:pPr>
        <w:ind w:right="112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r>
        <w:rPr>
          <w:rFonts w:ascii="宋体" w:hAnsi="宋体" w:eastAsia="宋体"/>
          <w:sz w:val="28"/>
          <w:szCs w:val="28"/>
        </w:rPr>
        <w:t xml:space="preserve"> 相关证明文件</w:t>
      </w:r>
    </w:p>
    <w:p w14:paraId="190D860A">
      <w:pPr>
        <w:ind w:right="1120"/>
        <w:rPr>
          <w:rFonts w:hint="eastAsia" w:ascii="宋体" w:hAnsi="宋体" w:eastAsia="宋体"/>
          <w:sz w:val="28"/>
          <w:szCs w:val="28"/>
        </w:rPr>
      </w:pPr>
    </w:p>
    <w:p w14:paraId="7A129384">
      <w:pPr>
        <w:ind w:right="84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异议人：（签字</w:t>
      </w:r>
      <w:r>
        <w:rPr>
          <w:rFonts w:ascii="宋体" w:hAnsi="宋体" w:eastAsia="宋体"/>
          <w:sz w:val="28"/>
          <w:szCs w:val="28"/>
        </w:rPr>
        <w:t>／盖章）</w:t>
      </w:r>
    </w:p>
    <w:p w14:paraId="1299CE1E">
      <w:pPr>
        <w:ind w:right="112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时间： 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9D"/>
    <w:rsid w:val="00041016"/>
    <w:rsid w:val="000E0E25"/>
    <w:rsid w:val="001E2E96"/>
    <w:rsid w:val="002153D6"/>
    <w:rsid w:val="0022048E"/>
    <w:rsid w:val="00230845"/>
    <w:rsid w:val="00247E16"/>
    <w:rsid w:val="002A5BC0"/>
    <w:rsid w:val="00372BD0"/>
    <w:rsid w:val="00521746"/>
    <w:rsid w:val="00536674"/>
    <w:rsid w:val="005472FB"/>
    <w:rsid w:val="00665BED"/>
    <w:rsid w:val="00722FA8"/>
    <w:rsid w:val="00793F87"/>
    <w:rsid w:val="007B05D8"/>
    <w:rsid w:val="007C3B62"/>
    <w:rsid w:val="007D573A"/>
    <w:rsid w:val="007E449D"/>
    <w:rsid w:val="00806772"/>
    <w:rsid w:val="00817843"/>
    <w:rsid w:val="00852BC2"/>
    <w:rsid w:val="0087439B"/>
    <w:rsid w:val="008D18DB"/>
    <w:rsid w:val="008F2D0F"/>
    <w:rsid w:val="008F6967"/>
    <w:rsid w:val="00911A2D"/>
    <w:rsid w:val="009A242A"/>
    <w:rsid w:val="00A22D02"/>
    <w:rsid w:val="00A401FE"/>
    <w:rsid w:val="00A54B37"/>
    <w:rsid w:val="00AC1254"/>
    <w:rsid w:val="00AC7625"/>
    <w:rsid w:val="00B57926"/>
    <w:rsid w:val="00C51D2F"/>
    <w:rsid w:val="00CB7627"/>
    <w:rsid w:val="00CC79E1"/>
    <w:rsid w:val="00CD4DC5"/>
    <w:rsid w:val="00CE2EEC"/>
    <w:rsid w:val="00DF6F50"/>
    <w:rsid w:val="00E0137D"/>
    <w:rsid w:val="00E460EA"/>
    <w:rsid w:val="00E64F04"/>
    <w:rsid w:val="00E75478"/>
    <w:rsid w:val="00F851D2"/>
    <w:rsid w:val="00F97F28"/>
    <w:rsid w:val="00FA694E"/>
    <w:rsid w:val="00FC155F"/>
    <w:rsid w:val="00FC5014"/>
    <w:rsid w:val="00FD6E72"/>
    <w:rsid w:val="0E2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6"/>
      <w:szCs w:val="26"/>
      <w:lang w:val="zh-CN" w:bidi="zh-CN"/>
      <w14:ligatures w14:val="none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uiPriority w:val="1"/>
    <w:rPr>
      <w:rFonts w:ascii="宋体" w:hAnsi="宋体" w:eastAsia="宋体" w:cs="宋体"/>
      <w:kern w:val="0"/>
      <w:sz w:val="26"/>
      <w:szCs w:val="26"/>
      <w:lang w:val="zh-CN" w:bidi="zh-CN"/>
      <w14:ligatures w14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151</Characters>
  <Lines>1</Lines>
  <Paragraphs>1</Paragraphs>
  <TotalTime>0</TotalTime>
  <ScaleCrop>false</ScaleCrop>
  <LinksUpToDate>false</LinksUpToDate>
  <CharactersWithSpaces>231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2024-06-05T13:48:00Z</dcterms:created>
  <dc:creator>Ming Zhang</dc:creator>
  <cp:lastModifiedBy>打小就行</cp:lastModifiedBy>
  <dcterms:modified xsi:type="dcterms:W3CDTF">2025-11-11T09:07:47Z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eyJoZGlkIjoiOTI5NjQwMmI0YmMzMzdkNmE1YmMyMTQ3NDA0NzgxZDQiLCJ1c2VySWQiOiI4Mjk4ODY5MTcifQ==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9240DA4E30AA42FE92B60555D941DDB8_13</vt:lpwstr>
  </property>
</Properties>
</file>